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51BC8" w14:textId="0E6E0946" w:rsidR="009952A1" w:rsidRPr="00976AD1" w:rsidRDefault="009952A1" w:rsidP="009952A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</w:t>
      </w:r>
      <w:r w:rsidRPr="00976AD1">
        <w:rPr>
          <w:rFonts w:ascii="Arial" w:hAnsi="Arial" w:cs="Arial"/>
          <w:sz w:val="20"/>
          <w:szCs w:val="20"/>
        </w:rPr>
        <w:t xml:space="preserve"> </w:t>
      </w:r>
      <w:r w:rsidR="00B0010F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>Miesto gijos</w:t>
      </w:r>
      <w:r w:rsidR="00B0010F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306F120" w14:textId="77777777" w:rsidR="00C3285C" w:rsidRPr="001648C5" w:rsidRDefault="00C3285C" w:rsidP="00C3285C">
      <w:pPr>
        <w:rPr>
          <w:rFonts w:ascii="Arial" w:hAnsi="Arial" w:cs="Arial"/>
          <w:b/>
          <w:sz w:val="20"/>
          <w:szCs w:val="20"/>
        </w:rPr>
      </w:pPr>
    </w:p>
    <w:p w14:paraId="3C5D14CB" w14:textId="77777777" w:rsidR="00C3285C" w:rsidRPr="001648C5" w:rsidRDefault="00C3285C" w:rsidP="00C3285C">
      <w:pPr>
        <w:jc w:val="center"/>
        <w:rPr>
          <w:rFonts w:ascii="Arial" w:hAnsi="Arial" w:cs="Arial"/>
          <w:b/>
          <w:sz w:val="20"/>
          <w:szCs w:val="20"/>
        </w:rPr>
      </w:pPr>
      <w:r w:rsidRPr="001648C5">
        <w:rPr>
          <w:rFonts w:ascii="Arial" w:hAnsi="Arial" w:cs="Arial"/>
          <w:b/>
          <w:sz w:val="20"/>
          <w:szCs w:val="20"/>
        </w:rPr>
        <w:t>PASIŪLYMAS</w:t>
      </w:r>
    </w:p>
    <w:p w14:paraId="35858E09" w14:textId="29C3FF12" w:rsidR="000F5AC9" w:rsidRPr="00ED6D53" w:rsidRDefault="000F5AC9" w:rsidP="00ED6D53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>DĖL</w:t>
      </w:r>
      <w:r>
        <w:rPr>
          <w:rFonts w:ascii="Arial" w:hAnsi="Arial" w:cs="Arial"/>
          <w:b/>
          <w:sz w:val="20"/>
          <w:szCs w:val="20"/>
        </w:rPr>
        <w:t xml:space="preserve"> „ĮVAIRIOS KOMPIUTERINĖS DARBO VIE</w:t>
      </w:r>
      <w:r w:rsidR="00B4538E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>OS DALYS“ PIRKIMO</w:t>
      </w:r>
    </w:p>
    <w:p w14:paraId="68E797EC" w14:textId="77777777" w:rsidR="00C3285C" w:rsidRPr="001648C5" w:rsidRDefault="00C3285C" w:rsidP="00C3285C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____________</w:t>
      </w:r>
      <w:r w:rsidRPr="001648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648C5">
        <w:rPr>
          <w:rFonts w:ascii="Arial" w:hAnsi="Arial" w:cs="Arial"/>
          <w:sz w:val="20"/>
          <w:szCs w:val="20"/>
        </w:rPr>
        <w:t>Nr.______</w:t>
      </w:r>
    </w:p>
    <w:p w14:paraId="17BC393D" w14:textId="77777777" w:rsidR="00C3285C" w:rsidRPr="001648C5" w:rsidRDefault="00C3285C" w:rsidP="00C3285C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1648C5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2AECA058" w14:textId="77777777" w:rsidR="00C3285C" w:rsidRPr="001648C5" w:rsidRDefault="00C3285C" w:rsidP="00C3285C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0"/>
          <w:szCs w:val="20"/>
          <w:u w:val="none"/>
          <w:vertAlign w:val="superscript"/>
          <w:lang w:val="lt-LT"/>
        </w:rPr>
      </w:pPr>
    </w:p>
    <w:p w14:paraId="52D018E0" w14:textId="77777777" w:rsidR="00C3285C" w:rsidRPr="001648C5" w:rsidRDefault="00C3285C" w:rsidP="00C3285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Toc329443224"/>
      <w:bookmarkStart w:id="1" w:name="_Toc147739116"/>
      <w:r w:rsidRPr="001648C5">
        <w:rPr>
          <w:rFonts w:ascii="Arial" w:hAnsi="Arial" w:cs="Arial"/>
          <w:b/>
          <w:bCs/>
          <w:sz w:val="20"/>
          <w:szCs w:val="20"/>
        </w:rPr>
        <w:t>INFORMACIJA APIE TIEKĖJĄ</w:t>
      </w:r>
      <w:bookmarkEnd w:id="0"/>
    </w:p>
    <w:p w14:paraId="1457191A" w14:textId="77777777" w:rsidR="00C3285C" w:rsidRPr="001648C5" w:rsidRDefault="00C3285C" w:rsidP="00C3285C">
      <w:pPr>
        <w:rPr>
          <w:rFonts w:ascii="Arial" w:hAnsi="Arial" w:cs="Arial"/>
          <w:sz w:val="20"/>
          <w:szCs w:val="2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182"/>
      </w:tblGrid>
      <w:tr w:rsidR="00C3285C" w:rsidRPr="001648C5" w14:paraId="2C7A9874" w14:textId="77777777" w:rsidTr="00722EE6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C6AB81C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48C5">
              <w:rPr>
                <w:rFonts w:ascii="Arial" w:hAnsi="Arial" w:cs="Arial"/>
                <w:sz w:val="20"/>
                <w:szCs w:val="20"/>
              </w:rPr>
              <w:t>Tiekėjo arba tiekėjų grupės narių pavadinimas (-ai)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6D1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375C86" w14:textId="77777777" w:rsidR="00C3285C" w:rsidRPr="001648C5" w:rsidRDefault="00C3285C" w:rsidP="00C3285C">
      <w:pPr>
        <w:pStyle w:val="Heading1"/>
        <w:spacing w:before="60" w:after="60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bookmarkStart w:id="2" w:name="_Toc329443227"/>
    </w:p>
    <w:p w14:paraId="332C743F" w14:textId="5002C24E" w:rsidR="00C3285C" w:rsidRPr="00ED6D53" w:rsidRDefault="00C3285C" w:rsidP="00C3285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1648C5">
        <w:rPr>
          <w:rFonts w:ascii="Arial" w:hAnsi="Arial" w:cs="Arial"/>
          <w:b/>
          <w:bCs/>
          <w:sz w:val="20"/>
          <w:szCs w:val="20"/>
        </w:rPr>
        <w:t>INFORMACIJA APIE SUBTIEKĖJUS</w:t>
      </w:r>
      <w:bookmarkEnd w:id="2"/>
    </w:p>
    <w:p w14:paraId="4B7467E8" w14:textId="77777777" w:rsidR="00C3285C" w:rsidRPr="001648C5" w:rsidRDefault="00C3285C" w:rsidP="00C3285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Subtiekėjai ir jiems perduodama vykdyti pirkimo sutarties dalis</w:t>
      </w:r>
      <w:r w:rsidRPr="001648C5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285C" w:rsidRPr="001648C5" w14:paraId="711630CF" w14:textId="77777777" w:rsidTr="00ED6D53">
        <w:tc>
          <w:tcPr>
            <w:tcW w:w="656" w:type="dxa"/>
            <w:shd w:val="clear" w:color="auto" w:fill="D9E2F3" w:themeFill="accent1" w:themeFillTint="33"/>
          </w:tcPr>
          <w:p w14:paraId="4BC31303" w14:textId="77777777" w:rsidR="00C3285C" w:rsidRPr="001648C5" w:rsidRDefault="00C3285C" w:rsidP="00CA35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48C5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639" w:type="dxa"/>
            <w:shd w:val="clear" w:color="auto" w:fill="D9E2F3" w:themeFill="accent1" w:themeFillTint="33"/>
          </w:tcPr>
          <w:p w14:paraId="15BD2ADE" w14:textId="77777777" w:rsidR="00C3285C" w:rsidRPr="001648C5" w:rsidRDefault="00C3285C" w:rsidP="00CA35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48C5">
              <w:rPr>
                <w:rFonts w:ascii="Arial" w:hAnsi="Arial" w:cs="Arial"/>
                <w:b/>
                <w:sz w:val="20"/>
                <w:szCs w:val="20"/>
              </w:rPr>
              <w:t>Subtiekėjo pavadinimas</w:t>
            </w:r>
            <w:r w:rsidRPr="001648C5">
              <w:rPr>
                <w:rStyle w:val="FootnoteReference"/>
                <w:rFonts w:ascii="Arial" w:hAnsi="Arial" w:cs="Arial"/>
                <w:b/>
                <w:color w:val="FF0000"/>
                <w:sz w:val="20"/>
                <w:szCs w:val="20"/>
              </w:rPr>
              <w:footnoteReference w:id="1"/>
            </w:r>
          </w:p>
        </w:tc>
        <w:tc>
          <w:tcPr>
            <w:tcW w:w="3424" w:type="dxa"/>
            <w:shd w:val="clear" w:color="auto" w:fill="D9E2F3" w:themeFill="accent1" w:themeFillTint="33"/>
          </w:tcPr>
          <w:p w14:paraId="798946B6" w14:textId="77777777" w:rsidR="00C3285C" w:rsidRPr="001648C5" w:rsidRDefault="00C3285C" w:rsidP="00CA35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48C5">
              <w:rPr>
                <w:rFonts w:ascii="Arial" w:hAnsi="Arial" w:cs="Arial"/>
                <w:b/>
                <w:sz w:val="20"/>
                <w:szCs w:val="20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E2F3" w:themeFill="accent1" w:themeFillTint="33"/>
          </w:tcPr>
          <w:p w14:paraId="226AAA5B" w14:textId="77777777" w:rsidR="00C3285C" w:rsidRPr="001648C5" w:rsidRDefault="00C3285C" w:rsidP="00CA353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48C5">
              <w:rPr>
                <w:rFonts w:ascii="Arial" w:hAnsi="Arial" w:cs="Arial"/>
                <w:b/>
                <w:sz w:val="20"/>
                <w:szCs w:val="20"/>
              </w:rPr>
              <w:t xml:space="preserve">Procentas perduodamos vykdyti Pirkimo objekto dalies nuo pasiūlymo kainos su PVM </w:t>
            </w:r>
            <w:r w:rsidRPr="001648C5">
              <w:rPr>
                <w:rFonts w:ascii="Arial" w:hAnsi="Arial" w:cs="Arial"/>
                <w:i/>
                <w:sz w:val="20"/>
                <w:szCs w:val="20"/>
              </w:rPr>
              <w:t>(pildoma, jei ūkio subjektas vykdys sutartį)</w:t>
            </w:r>
          </w:p>
        </w:tc>
      </w:tr>
      <w:tr w:rsidR="00C3285C" w:rsidRPr="001648C5" w14:paraId="5541DFB0" w14:textId="77777777" w:rsidTr="00CA3531">
        <w:tc>
          <w:tcPr>
            <w:tcW w:w="656" w:type="dxa"/>
          </w:tcPr>
          <w:p w14:paraId="7B5B6789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48C5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639" w:type="dxa"/>
          </w:tcPr>
          <w:p w14:paraId="7C9FFA29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4" w:type="dxa"/>
          </w:tcPr>
          <w:p w14:paraId="204CFFCA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9" w:type="dxa"/>
          </w:tcPr>
          <w:p w14:paraId="44FDBCD4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85C" w:rsidRPr="001648C5" w14:paraId="4C3044D7" w14:textId="77777777" w:rsidTr="00CA3531">
        <w:tc>
          <w:tcPr>
            <w:tcW w:w="656" w:type="dxa"/>
          </w:tcPr>
          <w:p w14:paraId="5B2F5880" w14:textId="491F3003" w:rsidR="00C3285C" w:rsidRPr="001648C5" w:rsidRDefault="00E62E56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48C5">
              <w:rPr>
                <w:rFonts w:ascii="Arial" w:hAnsi="Arial" w:cs="Arial"/>
                <w:b/>
                <w:sz w:val="20"/>
                <w:szCs w:val="20"/>
              </w:rPr>
              <w:t>...</w:t>
            </w:r>
          </w:p>
        </w:tc>
        <w:tc>
          <w:tcPr>
            <w:tcW w:w="2639" w:type="dxa"/>
          </w:tcPr>
          <w:p w14:paraId="4263001D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4" w:type="dxa"/>
          </w:tcPr>
          <w:p w14:paraId="6B083BAA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9" w:type="dxa"/>
          </w:tcPr>
          <w:p w14:paraId="35E5CE83" w14:textId="77777777" w:rsidR="00C3285C" w:rsidRPr="001648C5" w:rsidRDefault="00C3285C" w:rsidP="00CA353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88923F" w14:textId="77777777" w:rsidR="00C3285C" w:rsidRPr="001648C5" w:rsidRDefault="00C3285C" w:rsidP="00C3285C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9D03F7B" w14:textId="51CE86E9" w:rsidR="00C3285C" w:rsidRPr="00ED6D53" w:rsidRDefault="00C3285C" w:rsidP="00C3285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3" w:name="_Toc329443228"/>
      <w:r w:rsidRPr="001648C5">
        <w:rPr>
          <w:rFonts w:ascii="Arial" w:hAnsi="Arial" w:cs="Arial"/>
          <w:b/>
          <w:color w:val="000000" w:themeColor="text1"/>
          <w:sz w:val="20"/>
          <w:szCs w:val="20"/>
        </w:rPr>
        <w:t>PASIŪLYMO KAINA</w:t>
      </w:r>
      <w:bookmarkEnd w:id="3"/>
      <w:r w:rsidRPr="001648C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64556E8A" w14:textId="1DCBB7DD" w:rsidR="00C3285C" w:rsidRPr="00C310F8" w:rsidRDefault="00C3285C" w:rsidP="00C310F8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Pasiūlymo kaina nurodoma užpildant pateiktą lentelę: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C3285C" w:rsidRPr="001648C5" w14:paraId="61D9A2B5" w14:textId="77777777" w:rsidTr="00C310F8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C7E9EA4" w14:textId="2E062351" w:rsidR="00C3285C" w:rsidRPr="001648C5" w:rsidRDefault="001A04B2" w:rsidP="00CA35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04B2">
              <w:rPr>
                <w:rFonts w:ascii="Arial" w:hAnsi="Arial" w:cs="Arial"/>
                <w:b/>
                <w:sz w:val="20"/>
                <w:szCs w:val="20"/>
              </w:rPr>
              <w:t xml:space="preserve">Bendra pasiūlymo kaina </w:t>
            </w:r>
            <w:r w:rsidRPr="00832B85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850F63" w:rsidRPr="00832B85">
              <w:rPr>
                <w:rFonts w:ascii="Arial" w:hAnsi="Arial" w:cs="Arial"/>
                <w:bCs/>
                <w:sz w:val="20"/>
                <w:szCs w:val="20"/>
              </w:rPr>
              <w:t xml:space="preserve">2B </w:t>
            </w:r>
            <w:r w:rsidR="0045704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w:rsidR="00850F63" w:rsidRPr="00832B85">
              <w:rPr>
                <w:rFonts w:ascii="Arial" w:hAnsi="Arial" w:cs="Arial"/>
                <w:bCs/>
                <w:sz w:val="20"/>
                <w:szCs w:val="20"/>
              </w:rPr>
              <w:t xml:space="preserve">priedo H stulpelio </w:t>
            </w:r>
            <w:r w:rsidR="001D57E8" w:rsidRPr="00832B85">
              <w:rPr>
                <w:rFonts w:ascii="Arial" w:hAnsi="Arial" w:cs="Arial"/>
                <w:bCs/>
                <w:sz w:val="20"/>
                <w:szCs w:val="20"/>
              </w:rPr>
              <w:t>46 eil.</w:t>
            </w:r>
            <w:r w:rsidRPr="00832B8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98D2BE" w14:textId="63E12B9B" w:rsidR="00C3285C" w:rsidRPr="00AF028E" w:rsidRDefault="00C3285C" w:rsidP="00CA353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AF028E">
              <w:rPr>
                <w:rFonts w:ascii="Arial" w:hAnsi="Arial" w:cs="Arial"/>
                <w:iCs/>
                <w:sz w:val="20"/>
                <w:szCs w:val="20"/>
              </w:rPr>
              <w:t xml:space="preserve">_________________ </w:t>
            </w:r>
            <w:r w:rsidR="001D57E8" w:rsidRPr="00AF028E">
              <w:rPr>
                <w:rFonts w:ascii="Arial" w:hAnsi="Arial" w:cs="Arial"/>
                <w:iCs/>
                <w:sz w:val="20"/>
                <w:szCs w:val="20"/>
              </w:rPr>
              <w:t>EUR be PVM</w:t>
            </w:r>
            <w:r w:rsidRPr="00AF028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832B85" w:rsidRPr="001648C5" w14:paraId="696163CE" w14:textId="77777777" w:rsidTr="00C310F8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88EF5CF" w14:textId="77777777" w:rsidR="00832B85" w:rsidRDefault="00307A1E" w:rsidP="00832B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7A1E">
              <w:rPr>
                <w:rFonts w:ascii="Arial" w:hAnsi="Arial" w:cs="Arial"/>
                <w:b/>
                <w:sz w:val="20"/>
                <w:szCs w:val="20"/>
              </w:rPr>
              <w:t xml:space="preserve">Siūloma nuolaida proc. </w:t>
            </w:r>
          </w:p>
          <w:p w14:paraId="7543D1DE" w14:textId="7DDB8B49" w:rsidR="00D6118E" w:rsidRPr="001648C5" w:rsidRDefault="00D6118E" w:rsidP="00832B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D722DD" w14:textId="708DAA8B" w:rsidR="00832B85" w:rsidRPr="00AF028E" w:rsidRDefault="00832B85" w:rsidP="00832B8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7F7D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_________________</w:t>
            </w:r>
            <w:r w:rsidRPr="00AF028E">
              <w:rPr>
                <w:rFonts w:ascii="Arial" w:hAnsi="Arial" w:cs="Arial"/>
                <w:iCs/>
                <w:sz w:val="20"/>
                <w:szCs w:val="20"/>
              </w:rPr>
              <w:t xml:space="preserve"> (</w:t>
            </w:r>
            <w:r w:rsidR="00AF028E" w:rsidRPr="00AF028E">
              <w:rPr>
                <w:rFonts w:ascii="Arial" w:hAnsi="Arial" w:cs="Arial"/>
                <w:iCs/>
                <w:sz w:val="20"/>
                <w:szCs w:val="20"/>
              </w:rPr>
              <w:t>nurodomas sveikas skaičius</w:t>
            </w:r>
            <w:r w:rsidRPr="00AF028E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</w:tr>
      <w:tr w:rsidR="00F85D6E" w:rsidRPr="001648C5" w14:paraId="1813EA7C" w14:textId="77777777" w:rsidTr="00C310F8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725C69B" w14:textId="06980794" w:rsidR="00F85D6E" w:rsidRPr="00307A1E" w:rsidRDefault="00E7131B" w:rsidP="00832B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FB">
              <w:rPr>
                <w:rFonts w:ascii="Arial" w:hAnsi="Arial" w:cs="Arial"/>
                <w:b/>
                <w:sz w:val="20"/>
                <w:szCs w:val="20"/>
              </w:rPr>
              <w:t>Pasiūlymo palyginamoji kaina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be PVM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40E813" w14:textId="473E3A43" w:rsidR="00F85D6E" w:rsidRPr="007F7D59" w:rsidRDefault="00E7131B" w:rsidP="00832B85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F7D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_________________ EUR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be</w:t>
            </w:r>
            <w:r w:rsidRPr="007F7D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PVM</w:t>
            </w:r>
            <w:r w:rsidRPr="00AF028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1A04B2">
              <w:rPr>
                <w:rFonts w:ascii="Arial" w:hAnsi="Arial" w:cs="Arial"/>
                <w:b/>
                <w:sz w:val="20"/>
                <w:szCs w:val="20"/>
              </w:rPr>
              <w:t xml:space="preserve">Bendra pasiūlymo kaina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EUR be PVM </w:t>
            </w:r>
            <w:r w:rsidRPr="007F7D59">
              <w:rPr>
                <w:rFonts w:ascii="Arial" w:hAnsi="Arial" w:cs="Arial"/>
                <w:iCs/>
                <w:sz w:val="20"/>
                <w:szCs w:val="20"/>
              </w:rPr>
              <w:t>su pritaikyta nuolaida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</w:tr>
      <w:tr w:rsidR="007F7D59" w:rsidRPr="001648C5" w14:paraId="4119C5E8" w14:textId="77777777" w:rsidTr="00ED6D53">
        <w:trPr>
          <w:trHeight w:val="591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83EC8C6" w14:textId="5A7DF943" w:rsidR="007F7D59" w:rsidRPr="001648C5" w:rsidRDefault="007F7D59" w:rsidP="007F7D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FB">
              <w:rPr>
                <w:rFonts w:ascii="Arial" w:hAnsi="Arial" w:cs="Arial"/>
                <w:b/>
                <w:sz w:val="20"/>
                <w:szCs w:val="20"/>
              </w:rPr>
              <w:t>Pasiūlymo palyginamoji kaina</w:t>
            </w:r>
            <w:r w:rsidR="00E7131B">
              <w:rPr>
                <w:rFonts w:ascii="Arial" w:hAnsi="Arial" w:cs="Arial"/>
                <w:b/>
                <w:sz w:val="20"/>
                <w:szCs w:val="20"/>
              </w:rPr>
              <w:t xml:space="preserve"> su PVM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F6C614" w14:textId="057807A8" w:rsidR="007F7D59" w:rsidRPr="00AF028E" w:rsidRDefault="007F7D59" w:rsidP="007F7D5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7F7D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_________________ EUR su PVM</w:t>
            </w:r>
            <w:r w:rsidRPr="00AF028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="00E7131B" w:rsidRPr="001A04B2">
              <w:rPr>
                <w:rFonts w:ascii="Arial" w:hAnsi="Arial" w:cs="Arial"/>
                <w:b/>
                <w:sz w:val="20"/>
                <w:szCs w:val="20"/>
              </w:rPr>
              <w:t xml:space="preserve">Bendra pasiūlymo kaina </w:t>
            </w:r>
            <w:r w:rsidR="00E7131B">
              <w:rPr>
                <w:rFonts w:ascii="Arial" w:hAnsi="Arial" w:cs="Arial"/>
                <w:b/>
                <w:sz w:val="20"/>
                <w:szCs w:val="20"/>
              </w:rPr>
              <w:t xml:space="preserve">EUR su PVM </w:t>
            </w:r>
            <w:r w:rsidRPr="007F7D59">
              <w:rPr>
                <w:rFonts w:ascii="Arial" w:hAnsi="Arial" w:cs="Arial"/>
                <w:iCs/>
                <w:sz w:val="20"/>
                <w:szCs w:val="20"/>
              </w:rPr>
              <w:t>su pritaikyta nuolaida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</w:tr>
    </w:tbl>
    <w:p w14:paraId="2ACF31D3" w14:textId="4257741D" w:rsidR="00C3285C" w:rsidRPr="001648C5" w:rsidRDefault="00C3285C" w:rsidP="00C3285C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*</w:t>
      </w:r>
      <w:r w:rsidRPr="001648C5">
        <w:rPr>
          <w:rFonts w:ascii="Arial" w:eastAsia="Calibri" w:hAnsi="Arial" w:cs="Arial"/>
          <w:sz w:val="20"/>
          <w:szCs w:val="20"/>
        </w:rPr>
        <w:t xml:space="preserve">Jei </w:t>
      </w:r>
      <w:r w:rsidR="007F777B">
        <w:rPr>
          <w:rFonts w:ascii="Arial" w:eastAsia="Calibri" w:hAnsi="Arial" w:cs="Arial"/>
          <w:sz w:val="20"/>
          <w:szCs w:val="20"/>
        </w:rPr>
        <w:t xml:space="preserve">tiekėjas </w:t>
      </w:r>
      <w:r w:rsidRPr="001648C5">
        <w:rPr>
          <w:rFonts w:ascii="Arial" w:eastAsia="Calibri" w:hAnsi="Arial" w:cs="Arial"/>
          <w:sz w:val="20"/>
          <w:szCs w:val="20"/>
        </w:rPr>
        <w:t>„PVM“</w:t>
      </w:r>
      <w:r w:rsidR="007F777B">
        <w:rPr>
          <w:rFonts w:ascii="Arial" w:eastAsia="Calibri" w:hAnsi="Arial" w:cs="Arial"/>
          <w:sz w:val="20"/>
          <w:szCs w:val="20"/>
        </w:rPr>
        <w:t xml:space="preserve"> nemoka</w:t>
      </w:r>
      <w:r w:rsidRPr="001648C5">
        <w:rPr>
          <w:rFonts w:ascii="Arial" w:eastAsia="Calibri" w:hAnsi="Arial" w:cs="Arial"/>
          <w:sz w:val="20"/>
          <w:szCs w:val="20"/>
        </w:rPr>
        <w:t>, nurod</w:t>
      </w:r>
      <w:r w:rsidR="006956C5">
        <w:rPr>
          <w:rFonts w:ascii="Arial" w:eastAsia="Calibri" w:hAnsi="Arial" w:cs="Arial"/>
          <w:sz w:val="20"/>
          <w:szCs w:val="20"/>
        </w:rPr>
        <w:t>omos</w:t>
      </w:r>
      <w:r w:rsidRPr="001648C5">
        <w:rPr>
          <w:rFonts w:ascii="Arial" w:eastAsia="Calibri" w:hAnsi="Arial" w:cs="Arial"/>
          <w:sz w:val="20"/>
          <w:szCs w:val="20"/>
        </w:rPr>
        <w:t xml:space="preserve"> priežast</w:t>
      </w:r>
      <w:r w:rsidR="006956C5">
        <w:rPr>
          <w:rFonts w:ascii="Arial" w:eastAsia="Calibri" w:hAnsi="Arial" w:cs="Arial"/>
          <w:sz w:val="20"/>
          <w:szCs w:val="20"/>
        </w:rPr>
        <w:t>y</w:t>
      </w:r>
      <w:r w:rsidRPr="001648C5">
        <w:rPr>
          <w:rFonts w:ascii="Arial" w:eastAsia="Calibri" w:hAnsi="Arial" w:cs="Arial"/>
          <w:sz w:val="20"/>
          <w:szCs w:val="20"/>
        </w:rPr>
        <w:t>s, dėl kurių PVM nemokamas: ________________________________________________________________________________</w:t>
      </w:r>
    </w:p>
    <w:p w14:paraId="69B733E2" w14:textId="77777777" w:rsidR="00C3285C" w:rsidRPr="001648C5" w:rsidRDefault="00C3285C" w:rsidP="00C3285C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3966EE80" w14:textId="098C85A6" w:rsidR="00C3285C" w:rsidRPr="00ED6D53" w:rsidRDefault="00C3285C" w:rsidP="00ED6D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648C5">
        <w:rPr>
          <w:rFonts w:ascii="Arial" w:hAnsi="Arial" w:cs="Arial"/>
          <w:b/>
          <w:bCs/>
          <w:sz w:val="20"/>
          <w:szCs w:val="20"/>
        </w:rPr>
        <w:t>KITA INFORMACIJA</w:t>
      </w:r>
    </w:p>
    <w:p w14:paraId="3CD86769" w14:textId="77777777" w:rsidR="00C3285C" w:rsidRPr="001648C5" w:rsidRDefault="00C3285C" w:rsidP="00C3285C">
      <w:pPr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Kartu su pasiūlymu pateikiami šie dokumentai: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2410"/>
        <w:gridCol w:w="3685"/>
      </w:tblGrid>
      <w:tr w:rsidR="00ED6D53" w:rsidRPr="00283B9E" w14:paraId="1A4161E5" w14:textId="77777777" w:rsidTr="00E62E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554E055" w14:textId="77777777" w:rsidR="00ED6D53" w:rsidRPr="00283B9E" w:rsidRDefault="00ED6D53" w:rsidP="00D12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sz w:val="20"/>
                <w:szCs w:val="20"/>
              </w:rPr>
              <w:t>Dokumento pavadinimas</w:t>
            </w:r>
          </w:p>
          <w:p w14:paraId="642EE961" w14:textId="77777777" w:rsidR="00ED6D53" w:rsidRPr="00283B9E" w:rsidRDefault="00ED6D53" w:rsidP="00D12AA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060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(pridedami visi išvardinti dokumentai išskyrus atvejus, kai nėra skliaustuose išvardintų aplinkybių ir dėl to dokumentą pridėti neaktualu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6BC1988" w14:textId="77777777" w:rsidR="00ED6D53" w:rsidRPr="00283B9E" w:rsidRDefault="00ED6D53" w:rsidP="00D12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sz w:val="20"/>
                <w:szCs w:val="20"/>
              </w:rPr>
              <w:t>Informacija, ar dokumente yra konfidencialios informacijos</w:t>
            </w:r>
          </w:p>
          <w:p w14:paraId="292C7ACE" w14:textId="77777777" w:rsidR="00ED6D53" w:rsidRPr="00283B9E" w:rsidRDefault="00ED6D53" w:rsidP="00D12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60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(pasirenkama taip/ne/netaikytina (jei nėra aktualu pridėti atitinkamą dokumentą))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A70092E" w14:textId="77777777" w:rsidR="00ED6D53" w:rsidRPr="00283B9E" w:rsidRDefault="00ED6D53" w:rsidP="00D12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sz w:val="20"/>
                <w:szCs w:val="20"/>
              </w:rPr>
              <w:t>Paaiškinimas, kuri informacija dokumente yra konfidenciali ir pagrindimas, kodėl ji yra laikoma konfidencialia</w:t>
            </w:r>
            <w:r w:rsidRPr="00283B9E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  <w:p w14:paraId="271CE31C" w14:textId="77777777" w:rsidR="00ED6D53" w:rsidRPr="00283B9E" w:rsidRDefault="00ED6D53" w:rsidP="00D12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60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ED6D53" w:rsidRPr="00283B9E" w14:paraId="23B2A00E" w14:textId="77777777" w:rsidTr="00E62E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554EC" w14:textId="04A7CEE0" w:rsidR="00ED6D53" w:rsidRPr="00283B9E" w:rsidRDefault="00ED6D53" w:rsidP="00D12A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Užpildyta</w:t>
            </w:r>
            <w:r w:rsidR="00E637A0">
              <w:rPr>
                <w:rFonts w:ascii="Arial" w:hAnsi="Arial" w:cs="Arial"/>
                <w:sz w:val="20"/>
                <w:szCs w:val="20"/>
              </w:rPr>
              <w:t>s</w:t>
            </w:r>
            <w:r w:rsidRPr="00283B9E">
              <w:rPr>
                <w:rFonts w:ascii="Arial" w:hAnsi="Arial" w:cs="Arial"/>
                <w:sz w:val="20"/>
                <w:szCs w:val="20"/>
              </w:rPr>
              <w:t xml:space="preserve"> ir pasirašyta</w:t>
            </w:r>
            <w:r w:rsidR="00E637A0">
              <w:rPr>
                <w:rFonts w:ascii="Arial" w:hAnsi="Arial" w:cs="Arial"/>
                <w:sz w:val="20"/>
                <w:szCs w:val="20"/>
              </w:rPr>
              <w:t>s</w:t>
            </w:r>
            <w:r w:rsidRPr="00283B9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E637A0" w:rsidRPr="00E637A0">
              <w:rPr>
                <w:rFonts w:ascii="Arial" w:hAnsi="Arial" w:cs="Arial"/>
                <w:sz w:val="20"/>
                <w:szCs w:val="20"/>
              </w:rPr>
              <w:t>Specialiųjų sąlygų</w:t>
            </w:r>
            <w:r w:rsidR="00E637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1FBF">
              <w:rPr>
                <w:rFonts w:ascii="Arial" w:hAnsi="Arial" w:cs="Arial"/>
                <w:sz w:val="20"/>
                <w:szCs w:val="20"/>
              </w:rPr>
              <w:t>2B priedas</w:t>
            </w:r>
          </w:p>
        </w:tc>
        <w:sdt>
          <w:sdtPr>
            <w:rPr>
              <w:rFonts w:ascii="Arial" w:hAnsi="Arial" w:cs="Arial"/>
              <w:color w:val="000000" w:themeColor="text1"/>
              <w:sz w:val="20"/>
              <w:szCs w:val="20"/>
            </w:rPr>
            <w:id w:val="300193552"/>
            <w:placeholder>
              <w:docPart w:val="50621474BA534EC09D39D5F616ACFDA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A7CD8F" w14:textId="77777777" w:rsidR="00ED6D53" w:rsidRPr="00BF4D4C" w:rsidRDefault="00ED6D53" w:rsidP="00D12AAC">
                <w:pPr>
                  <w:jc w:val="both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 w:rsidRPr="00BF4D4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A908" w14:textId="77777777" w:rsidR="00ED6D53" w:rsidRPr="00283B9E" w:rsidRDefault="00ED6D53" w:rsidP="00D12A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7A0" w:rsidRPr="00283B9E" w14:paraId="13BB3EE0" w14:textId="77777777" w:rsidTr="00E62E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2EE37" w14:textId="39417791" w:rsidR="00E637A0" w:rsidRPr="00283B9E" w:rsidRDefault="00E637A0" w:rsidP="00E637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Užpildyta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83B9E">
              <w:rPr>
                <w:rFonts w:ascii="Arial" w:hAnsi="Arial" w:cs="Arial"/>
                <w:sz w:val="20"/>
                <w:szCs w:val="20"/>
              </w:rPr>
              <w:t xml:space="preserve"> ir pasirašyta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83B9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637A0">
              <w:rPr>
                <w:rFonts w:ascii="Arial" w:hAnsi="Arial" w:cs="Arial"/>
                <w:sz w:val="20"/>
                <w:szCs w:val="20"/>
              </w:rPr>
              <w:t>Specialiųjų sąlygų</w:t>
            </w:r>
            <w:r>
              <w:rPr>
                <w:rFonts w:ascii="Arial" w:hAnsi="Arial" w:cs="Arial"/>
                <w:sz w:val="20"/>
                <w:szCs w:val="20"/>
              </w:rPr>
              <w:t xml:space="preserve"> 2B priedo 1 priedas</w:t>
            </w:r>
          </w:p>
        </w:tc>
        <w:sdt>
          <w:sdtPr>
            <w:rPr>
              <w:rFonts w:ascii="Arial" w:hAnsi="Arial" w:cs="Arial"/>
              <w:color w:val="000000" w:themeColor="text1"/>
              <w:sz w:val="20"/>
              <w:szCs w:val="20"/>
            </w:rPr>
            <w:id w:val="653346504"/>
            <w:placeholder>
              <w:docPart w:val="0BC3734541B44FF3947C34AA8863F881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695F23" w14:textId="77777777" w:rsidR="00E637A0" w:rsidRPr="00BF4D4C" w:rsidRDefault="00E637A0" w:rsidP="00E637A0">
                <w:pPr>
                  <w:jc w:val="both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 w:rsidRPr="00BF4D4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B389" w14:textId="77777777" w:rsidR="00E637A0" w:rsidRPr="00283B9E" w:rsidRDefault="00E637A0" w:rsidP="00E637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D53" w:rsidRPr="00283B9E" w14:paraId="3DE5914A" w14:textId="77777777" w:rsidTr="00E62E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6CAB0" w14:textId="77777777" w:rsidR="00ED6D53" w:rsidRPr="00722EE6" w:rsidRDefault="00ED6D53" w:rsidP="00D12AA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EE6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Įgaliojimas pasirašyti ar kitas dokumentas įrodantis asmens teisę pasirašyti/teikti pasiūlymą </w:t>
            </w:r>
            <w:r w:rsidRPr="00722EE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(pridedama, jei pasiūlymą pasirašo ne dalyvio vadovas)</w:t>
            </w:r>
          </w:p>
        </w:tc>
        <w:sdt>
          <w:sdtPr>
            <w:rPr>
              <w:rFonts w:ascii="Arial" w:hAnsi="Arial" w:cs="Arial"/>
              <w:color w:val="000000" w:themeColor="text1"/>
              <w:sz w:val="20"/>
              <w:szCs w:val="20"/>
            </w:rPr>
            <w:id w:val="472561734"/>
            <w:placeholder>
              <w:docPart w:val="0101C23F393F4522A9B136569A2788BF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0AA930" w14:textId="77777777" w:rsidR="00ED6D53" w:rsidRPr="00BF4D4C" w:rsidRDefault="00ED6D53" w:rsidP="00D12AAC">
                <w:pPr>
                  <w:jc w:val="both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 w:rsidRPr="00BF4D4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7BF8" w14:textId="77777777" w:rsidR="00ED6D53" w:rsidRPr="00AA4F76" w:rsidRDefault="00ED6D53" w:rsidP="00D12AAC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0660AAA0" w14:textId="77777777" w:rsidR="00C3285C" w:rsidRPr="001648C5" w:rsidRDefault="00C3285C" w:rsidP="00C3285C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57E7D2A" w14:textId="77777777" w:rsidR="00C3285C" w:rsidRPr="001648C5" w:rsidRDefault="00C3285C" w:rsidP="00722EE6">
      <w:pPr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Pasirašydamas šį pasiūlymą, tvirtintu, kad:</w:t>
      </w:r>
    </w:p>
    <w:p w14:paraId="20948136" w14:textId="77777777" w:rsidR="00C3285C" w:rsidRPr="001648C5" w:rsidRDefault="00C3285C" w:rsidP="00722EE6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eastAsia="Calibri" w:hAnsi="Arial" w:cs="Arial"/>
          <w:sz w:val="20"/>
          <w:szCs w:val="20"/>
        </w:rPr>
        <w:t>pasiūlymo dokumentuose pateikti duomenys yra tikri;</w:t>
      </w:r>
    </w:p>
    <w:p w14:paraId="7C2DBCFF" w14:textId="77777777" w:rsidR="00C3285C" w:rsidRPr="001648C5" w:rsidRDefault="00C3285C" w:rsidP="00722EE6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 xml:space="preserve">siūlomas Pirkimo objektas visiškai atitinka </w:t>
      </w:r>
      <w:r>
        <w:rPr>
          <w:rFonts w:ascii="Arial" w:hAnsi="Arial" w:cs="Arial"/>
          <w:sz w:val="20"/>
          <w:szCs w:val="20"/>
        </w:rPr>
        <w:t>p</w:t>
      </w:r>
      <w:r w:rsidRPr="001648C5">
        <w:rPr>
          <w:rFonts w:ascii="Arial" w:hAnsi="Arial" w:cs="Arial"/>
          <w:sz w:val="20"/>
          <w:szCs w:val="20"/>
        </w:rPr>
        <w:t>irkimo dokumentuose nustatytus reikalavimus;</w:t>
      </w:r>
    </w:p>
    <w:p w14:paraId="01B86E50" w14:textId="77777777" w:rsidR="00C3285C" w:rsidRPr="001648C5" w:rsidRDefault="00C3285C" w:rsidP="00722EE6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 xml:space="preserve">sutinku su visomis </w:t>
      </w:r>
      <w:r>
        <w:rPr>
          <w:rFonts w:ascii="Arial" w:hAnsi="Arial" w:cs="Arial"/>
          <w:sz w:val="20"/>
          <w:szCs w:val="20"/>
        </w:rPr>
        <w:t>p</w:t>
      </w:r>
      <w:r w:rsidRPr="001648C5">
        <w:rPr>
          <w:rFonts w:ascii="Arial" w:hAnsi="Arial" w:cs="Arial"/>
          <w:sz w:val="20"/>
          <w:szCs w:val="20"/>
        </w:rPr>
        <w:t>irkimo dokumentuose nustatytomis sąlygomis;</w:t>
      </w:r>
    </w:p>
    <w:p w14:paraId="1B6CA74A" w14:textId="2455C822" w:rsidR="00C3285C" w:rsidRPr="00FF0CC9" w:rsidRDefault="00C3285C" w:rsidP="00FF0CC9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 xml:space="preserve">pasiūlymas galioja iki termino, nustatyto </w:t>
      </w:r>
      <w:r>
        <w:rPr>
          <w:rFonts w:ascii="Arial" w:hAnsi="Arial" w:cs="Arial"/>
          <w:sz w:val="20"/>
          <w:szCs w:val="20"/>
        </w:rPr>
        <w:t>p</w:t>
      </w:r>
      <w:r w:rsidRPr="001648C5">
        <w:rPr>
          <w:rFonts w:ascii="Arial" w:hAnsi="Arial" w:cs="Arial"/>
          <w:sz w:val="20"/>
          <w:szCs w:val="20"/>
        </w:rPr>
        <w:t>irkimo dokumentuose.</w:t>
      </w:r>
    </w:p>
    <w:p w14:paraId="68F9364B" w14:textId="3F35B430" w:rsidR="00FB493F" w:rsidRDefault="00C3285C" w:rsidP="00FF0CC9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savo pasiūlymo galiojimą užtikrinsiu netesybomis – bauda, kurios suma nurodyta Specialiųjų sąlygų 6.1 punkte.</w:t>
      </w:r>
    </w:p>
    <w:p w14:paraId="56CD6B22" w14:textId="32B25192" w:rsidR="00C3285C" w:rsidRPr="001648C5" w:rsidRDefault="00FB493F" w:rsidP="00FF0CC9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FB493F">
        <w:rPr>
          <w:rFonts w:ascii="Arial" w:hAnsi="Arial" w:cs="Arial"/>
          <w:sz w:val="20"/>
          <w:szCs w:val="20"/>
        </w:rPr>
        <w:t>Laikysiuosi AB „Miesto gijos“ Tiekėjų Etikos kodekso: https://miestogijos.lt/tiekejams-ir-rangovams/.</w:t>
      </w:r>
    </w:p>
    <w:p w14:paraId="2193E69F" w14:textId="77777777" w:rsidR="00C3285C" w:rsidRPr="001648C5" w:rsidRDefault="00C3285C" w:rsidP="00C3285C">
      <w:pPr>
        <w:tabs>
          <w:tab w:val="left" w:pos="709"/>
        </w:tabs>
        <w:ind w:left="142"/>
        <w:jc w:val="both"/>
        <w:rPr>
          <w:rFonts w:ascii="Arial" w:hAnsi="Arial" w:cs="Arial"/>
          <w:sz w:val="20"/>
          <w:szCs w:val="20"/>
        </w:rPr>
      </w:pPr>
    </w:p>
    <w:p w14:paraId="794B0AB0" w14:textId="77777777" w:rsidR="00C3285C" w:rsidRPr="001648C5" w:rsidRDefault="00C3285C" w:rsidP="00C3285C">
      <w:pPr>
        <w:spacing w:before="60" w:after="60"/>
        <w:rPr>
          <w:rFonts w:ascii="Arial" w:hAnsi="Arial" w:cs="Arial"/>
          <w:sz w:val="20"/>
          <w:szCs w:val="20"/>
        </w:rPr>
      </w:pPr>
    </w:p>
    <w:p w14:paraId="4EE5FB2C" w14:textId="77777777" w:rsidR="00C3285C" w:rsidRPr="001648C5" w:rsidRDefault="00C3285C" w:rsidP="00C3285C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67E19CED" w14:textId="77777777" w:rsidR="00C3285C" w:rsidRPr="001648C5" w:rsidRDefault="00C3285C" w:rsidP="00C3285C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4E170C" w14:textId="77777777" w:rsidR="00C3285C" w:rsidRPr="001648C5" w:rsidRDefault="00C3285C" w:rsidP="00C3285C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1648C5">
        <w:rPr>
          <w:rFonts w:ascii="Arial" w:hAnsi="Arial" w:cs="Arial"/>
          <w:sz w:val="20"/>
          <w:szCs w:val="20"/>
        </w:rPr>
        <w:t>(Tiekėjo vadovo arba jo įgalioto asmens vardas, pavardė, parašas)</w:t>
      </w:r>
      <w:bookmarkEnd w:id="1"/>
    </w:p>
    <w:p w14:paraId="2FD7173B" w14:textId="77777777" w:rsidR="00C3285C" w:rsidRPr="001648C5" w:rsidRDefault="00C3285C" w:rsidP="00C3285C">
      <w:pPr>
        <w:spacing w:before="60" w:after="60"/>
        <w:rPr>
          <w:rFonts w:ascii="Arial" w:hAnsi="Arial" w:cs="Arial"/>
          <w:sz w:val="20"/>
          <w:szCs w:val="20"/>
        </w:rPr>
      </w:pPr>
    </w:p>
    <w:p w14:paraId="69A2ED2D" w14:textId="77777777" w:rsidR="00C3285C" w:rsidRPr="001648C5" w:rsidRDefault="00C3285C" w:rsidP="00C3285C">
      <w:pPr>
        <w:spacing w:before="60" w:after="60"/>
        <w:rPr>
          <w:rFonts w:ascii="Arial" w:hAnsi="Arial" w:cs="Arial"/>
          <w:sz w:val="20"/>
          <w:szCs w:val="20"/>
        </w:rPr>
      </w:pPr>
    </w:p>
    <w:p w14:paraId="2A71C0C6" w14:textId="77777777" w:rsidR="00D76484" w:rsidRDefault="00D76484"/>
    <w:sectPr w:rsidR="00D76484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9AD2" w14:textId="77777777" w:rsidR="00485147" w:rsidRDefault="00485147" w:rsidP="00C3285C">
      <w:r>
        <w:separator/>
      </w:r>
    </w:p>
  </w:endnote>
  <w:endnote w:type="continuationSeparator" w:id="0">
    <w:p w14:paraId="76FAD3DA" w14:textId="77777777" w:rsidR="00485147" w:rsidRDefault="00485147" w:rsidP="00C3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0D70BD1C" w14:textId="77777777" w:rsidR="00457044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913A008" w14:textId="77777777" w:rsidR="00457044" w:rsidRDefault="00457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FAA33" w14:textId="77777777" w:rsidR="00485147" w:rsidRDefault="00485147" w:rsidP="00C3285C">
      <w:r>
        <w:separator/>
      </w:r>
    </w:p>
  </w:footnote>
  <w:footnote w:type="continuationSeparator" w:id="0">
    <w:p w14:paraId="0DBCDF4A" w14:textId="77777777" w:rsidR="00485147" w:rsidRDefault="00485147" w:rsidP="00C3285C">
      <w:r>
        <w:continuationSeparator/>
      </w:r>
    </w:p>
  </w:footnote>
  <w:footnote w:id="1">
    <w:p w14:paraId="11AEFA4B" w14:textId="77777777" w:rsidR="00C3285C" w:rsidRPr="000F5AC9" w:rsidRDefault="00C3285C" w:rsidP="00C3285C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6"/>
          <w:szCs w:val="16"/>
        </w:rPr>
      </w:pPr>
      <w:r w:rsidRPr="000F5AC9">
        <w:rPr>
          <w:rStyle w:val="FootnoteReference"/>
          <w:rFonts w:ascii="Arial" w:hAnsi="Arial" w:cs="Arial"/>
          <w:sz w:val="16"/>
          <w:szCs w:val="16"/>
        </w:rPr>
        <w:footnoteRef/>
      </w:r>
      <w:r w:rsidRPr="000F5AC9">
        <w:rPr>
          <w:rFonts w:ascii="Arial" w:hAnsi="Arial" w:cs="Arial"/>
          <w:sz w:val="16"/>
          <w:szCs w:val="16"/>
        </w:rPr>
        <w:t xml:space="preserve"> </w:t>
      </w:r>
      <w:r w:rsidRPr="000F5AC9">
        <w:rPr>
          <w:rFonts w:ascii="Arial" w:hAnsi="Arial" w:cs="Arial"/>
          <w:i/>
          <w:sz w:val="16"/>
          <w:szCs w:val="16"/>
        </w:rPr>
        <w:t xml:space="preserve">Tiekėjas privalo nurodyti, </w:t>
      </w:r>
      <w:r w:rsidRPr="000F5AC9">
        <w:rPr>
          <w:rFonts w:ascii="Arial" w:eastAsia="Calibri" w:hAnsi="Arial" w:cs="Arial"/>
          <w:i/>
          <w:color w:val="000000" w:themeColor="text1"/>
          <w:sz w:val="16"/>
          <w:szCs w:val="16"/>
        </w:rPr>
        <w:t>kokiai pirkimo sutarties daliai ketina pasitelkti subtiekėjus, tačiau neprivalo nurodyti konkrečių subtiekėjų,  jeigu jie nėra žinomi.</w:t>
      </w:r>
    </w:p>
  </w:footnote>
  <w:footnote w:id="2">
    <w:p w14:paraId="49529ED7" w14:textId="77777777" w:rsidR="00ED6D53" w:rsidRPr="00D06027" w:rsidRDefault="00ED6D53" w:rsidP="00ED6D53">
      <w:pPr>
        <w:pStyle w:val="FootnoteText"/>
        <w:jc w:val="both"/>
        <w:rPr>
          <w:rFonts w:ascii="Arial" w:hAnsi="Arial" w:cs="Arial"/>
          <w:i/>
          <w:iCs/>
          <w:sz w:val="16"/>
          <w:szCs w:val="16"/>
        </w:rPr>
      </w:pPr>
      <w:r w:rsidRPr="00D06027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D06027">
        <w:rPr>
          <w:rFonts w:ascii="Arial" w:hAnsi="Arial" w:cs="Arial"/>
          <w:i/>
          <w:iCs/>
          <w:sz w:val="16"/>
          <w:szCs w:val="16"/>
        </w:rPr>
        <w:t xml:space="preserve"> </w:t>
      </w:r>
      <w:r w:rsidRPr="00D06027">
        <w:rPr>
          <w:rFonts w:ascii="Arial" w:hAnsi="Arial" w:cs="Arial"/>
          <w:i/>
          <w:iCs/>
          <w:sz w:val="16"/>
          <w:szCs w:val="16"/>
          <w:lang w:eastAsia="lt-LT"/>
        </w:rPr>
        <w:t>Konfidenciali informacija nustatoma</w:t>
      </w:r>
      <w:r w:rsidRPr="00D06027">
        <w:rPr>
          <w:rFonts w:ascii="Arial" w:hAnsi="Arial" w:cs="Arial"/>
          <w:i/>
          <w:iCs/>
          <w:sz w:val="16"/>
          <w:szCs w:val="16"/>
        </w:rPr>
        <w:t xml:space="preserve"> vadovaujantis </w:t>
      </w:r>
      <w:r w:rsidRPr="00D06027">
        <w:rPr>
          <w:rFonts w:ascii="Arial" w:hAnsi="Arial" w:cs="Arial"/>
          <w:i/>
          <w:iCs/>
          <w:sz w:val="16"/>
          <w:szCs w:val="16"/>
          <w:lang w:eastAsia="lt-LT"/>
        </w:rPr>
        <w:t>VPĮ 20</w:t>
      </w:r>
      <w:r w:rsidRPr="00D06027">
        <w:rPr>
          <w:rFonts w:ascii="Arial" w:hAnsi="Arial" w:cs="Arial"/>
          <w:i/>
          <w:iCs/>
          <w:sz w:val="16"/>
          <w:szCs w:val="16"/>
        </w:rPr>
        <w:t xml:space="preserve"> straipsniu. Pvz., konfidencialia informacija negali būti laikoma prekių, paslaugų ar darbų kaina ir kita informacija, kurią reikalauja paskelbti VPĮ.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46BBD" w14:textId="77777777" w:rsidR="00457044" w:rsidRPr="001648C5" w:rsidRDefault="00457044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66C609A0" w14:textId="77777777" w:rsidR="00457044" w:rsidRDefault="00457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11D8" w14:textId="77777777" w:rsidR="00457044" w:rsidRPr="001648C5" w:rsidRDefault="00CD6728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1648C5">
      <w:rPr>
        <w:rFonts w:ascii="Arial" w:hAnsi="Arial" w:cs="Arial"/>
        <w:sz w:val="20"/>
        <w:szCs w:val="20"/>
      </w:rPr>
      <w:t xml:space="preserve">Pirkimo Specialiųjų sąlygų </w:t>
    </w:r>
    <w:r w:rsidRPr="001648C5">
      <w:rPr>
        <w:rFonts w:ascii="Arial" w:hAnsi="Arial" w:cs="Arial"/>
        <w:b/>
        <w:bCs/>
        <w:sz w:val="20"/>
        <w:szCs w:val="20"/>
      </w:rPr>
      <w:t>2B priedas</w:t>
    </w:r>
  </w:p>
  <w:p w14:paraId="12FB63E3" w14:textId="77777777" w:rsidR="00457044" w:rsidRDefault="004570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40012925">
    <w:abstractNumId w:val="2"/>
  </w:num>
  <w:num w:numId="2" w16cid:durableId="336272266">
    <w:abstractNumId w:val="0"/>
  </w:num>
  <w:num w:numId="3" w16cid:durableId="2084840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161D9"/>
    <w:rsid w:val="0006777C"/>
    <w:rsid w:val="000D49E6"/>
    <w:rsid w:val="000D5D17"/>
    <w:rsid w:val="000E383B"/>
    <w:rsid w:val="000F5AC9"/>
    <w:rsid w:val="001A04B2"/>
    <w:rsid w:val="001C5650"/>
    <w:rsid w:val="001D57E8"/>
    <w:rsid w:val="002713EF"/>
    <w:rsid w:val="00277519"/>
    <w:rsid w:val="00287029"/>
    <w:rsid w:val="00297B70"/>
    <w:rsid w:val="00307A1E"/>
    <w:rsid w:val="003241DD"/>
    <w:rsid w:val="00353435"/>
    <w:rsid w:val="00457044"/>
    <w:rsid w:val="00485147"/>
    <w:rsid w:val="00584360"/>
    <w:rsid w:val="0059223A"/>
    <w:rsid w:val="005C3B6D"/>
    <w:rsid w:val="005C6894"/>
    <w:rsid w:val="006956C5"/>
    <w:rsid w:val="006F62BA"/>
    <w:rsid w:val="006F66FB"/>
    <w:rsid w:val="00722EE6"/>
    <w:rsid w:val="007E1FBF"/>
    <w:rsid w:val="007F109E"/>
    <w:rsid w:val="007F777B"/>
    <w:rsid w:val="007F7D59"/>
    <w:rsid w:val="00820096"/>
    <w:rsid w:val="00832B85"/>
    <w:rsid w:val="00850F63"/>
    <w:rsid w:val="008606B6"/>
    <w:rsid w:val="008E253A"/>
    <w:rsid w:val="00920D02"/>
    <w:rsid w:val="009216AC"/>
    <w:rsid w:val="009249D3"/>
    <w:rsid w:val="009952A1"/>
    <w:rsid w:val="009D4FFE"/>
    <w:rsid w:val="00A23B57"/>
    <w:rsid w:val="00AF028E"/>
    <w:rsid w:val="00B0010F"/>
    <w:rsid w:val="00B254EC"/>
    <w:rsid w:val="00B4538E"/>
    <w:rsid w:val="00B87CEC"/>
    <w:rsid w:val="00BF4D4C"/>
    <w:rsid w:val="00C310F8"/>
    <w:rsid w:val="00C3285C"/>
    <w:rsid w:val="00CD6728"/>
    <w:rsid w:val="00CF2D47"/>
    <w:rsid w:val="00D06027"/>
    <w:rsid w:val="00D20DFE"/>
    <w:rsid w:val="00D6118E"/>
    <w:rsid w:val="00D76484"/>
    <w:rsid w:val="00D772CE"/>
    <w:rsid w:val="00DA2EAB"/>
    <w:rsid w:val="00DB62A6"/>
    <w:rsid w:val="00DC5D7E"/>
    <w:rsid w:val="00DE1A4D"/>
    <w:rsid w:val="00E00037"/>
    <w:rsid w:val="00E20D27"/>
    <w:rsid w:val="00E26A57"/>
    <w:rsid w:val="00E62E56"/>
    <w:rsid w:val="00E637A0"/>
    <w:rsid w:val="00E7131B"/>
    <w:rsid w:val="00ED6D53"/>
    <w:rsid w:val="00EE3D89"/>
    <w:rsid w:val="00F73E05"/>
    <w:rsid w:val="00F85D6E"/>
    <w:rsid w:val="00FB493F"/>
    <w:rsid w:val="00FB6F02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rsid w:val="00C328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2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F0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0C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0CC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CC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621474BA534EC09D39D5F616ACF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37885-95ED-4AD1-B2AE-60024608AE6A}"/>
      </w:docPartPr>
      <w:docPartBody>
        <w:p w:rsidR="00482A2F" w:rsidRDefault="00482A2F" w:rsidP="00482A2F">
          <w:pPr>
            <w:pStyle w:val="50621474BA534EC09D39D5F616ACFDA6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0101C23F393F4522A9B136569A278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F42D1-07C6-497D-BC98-CCA5A7C5F197}"/>
      </w:docPartPr>
      <w:docPartBody>
        <w:p w:rsidR="00482A2F" w:rsidRDefault="00482A2F" w:rsidP="00482A2F">
          <w:pPr>
            <w:pStyle w:val="0101C23F393F4522A9B136569A2788BF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0BC3734541B44FF3947C34AA8863F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94AAF-0BE2-436E-A7BC-9A59D4BF7BF7}"/>
      </w:docPartPr>
      <w:docPartBody>
        <w:p w:rsidR="00482A2F" w:rsidRDefault="00482A2F" w:rsidP="00482A2F">
          <w:pPr>
            <w:pStyle w:val="0BC3734541B44FF3947C34AA8863F881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2F"/>
    <w:rsid w:val="000D5D17"/>
    <w:rsid w:val="001C5650"/>
    <w:rsid w:val="00277519"/>
    <w:rsid w:val="00353435"/>
    <w:rsid w:val="00482A2F"/>
    <w:rsid w:val="004D61E0"/>
    <w:rsid w:val="00560AC1"/>
    <w:rsid w:val="00584360"/>
    <w:rsid w:val="005C3B6D"/>
    <w:rsid w:val="00820096"/>
    <w:rsid w:val="008E4073"/>
    <w:rsid w:val="00920D02"/>
    <w:rsid w:val="009D4FFE"/>
    <w:rsid w:val="00C80BF6"/>
    <w:rsid w:val="00D772CE"/>
    <w:rsid w:val="00D841B4"/>
    <w:rsid w:val="00F7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0621474BA534EC09D39D5F616ACFDA6">
    <w:name w:val="50621474BA534EC09D39D5F616ACFDA6"/>
    <w:rsid w:val="00482A2F"/>
  </w:style>
  <w:style w:type="paragraph" w:customStyle="1" w:styleId="0101C23F393F4522A9B136569A2788BF">
    <w:name w:val="0101C23F393F4522A9B136569A2788BF"/>
    <w:rsid w:val="00482A2F"/>
  </w:style>
  <w:style w:type="paragraph" w:customStyle="1" w:styleId="0BC3734541B44FF3947C34AA8863F881">
    <w:name w:val="0BC3734541B44FF3947C34AA8863F881"/>
    <w:rsid w:val="00482A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AFF19-7021-49BF-A7EF-6FC0841EF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Karolis Urbanavičius</cp:lastModifiedBy>
  <cp:revision>57</cp:revision>
  <dcterms:created xsi:type="dcterms:W3CDTF">2019-11-22T09:29:00Z</dcterms:created>
  <dcterms:modified xsi:type="dcterms:W3CDTF">2026-02-11T11:44:00Z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27000</vt:r8>
  </property>
</Properties>
</file>